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6CD73" w14:textId="77777777" w:rsidR="004C1817" w:rsidRPr="00C75678" w:rsidRDefault="004C1817" w:rsidP="004C1817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AA051F1" wp14:editId="2374836A">
            <wp:simplePos x="0" y="0"/>
            <wp:positionH relativeFrom="margin">
              <wp:posOffset>142875</wp:posOffset>
            </wp:positionH>
            <wp:positionV relativeFrom="margin">
              <wp:posOffset>-226695</wp:posOffset>
            </wp:positionV>
            <wp:extent cx="1428750" cy="1428750"/>
            <wp:effectExtent l="0" t="0" r="0" b="0"/>
            <wp:wrapSquare wrapText="bothSides"/>
            <wp:docPr id="121400340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75678">
        <w:rPr>
          <w:b/>
          <w:bCs/>
        </w:rPr>
        <w:t>CITY OF WALESKA </w:t>
      </w:r>
    </w:p>
    <w:p w14:paraId="40848507" w14:textId="77777777" w:rsidR="004C1817" w:rsidRPr="00C75678" w:rsidRDefault="004C1817" w:rsidP="004C1817">
      <w:pPr>
        <w:jc w:val="center"/>
        <w:rPr>
          <w:b/>
          <w:bCs/>
        </w:rPr>
      </w:pPr>
      <w:r>
        <w:rPr>
          <w:b/>
          <w:bCs/>
        </w:rPr>
        <w:t xml:space="preserve">Regular Meeting of the Mayor and Council </w:t>
      </w:r>
    </w:p>
    <w:p w14:paraId="36F025A0" w14:textId="13E31041" w:rsidR="004C1817" w:rsidRDefault="003C0ACF" w:rsidP="004C1817">
      <w:pPr>
        <w:jc w:val="center"/>
        <w:rPr>
          <w:b/>
          <w:bCs/>
        </w:rPr>
      </w:pPr>
      <w:r>
        <w:rPr>
          <w:b/>
          <w:bCs/>
        </w:rPr>
        <w:t>June 1</w:t>
      </w:r>
      <w:r w:rsidR="004C1817" w:rsidRPr="00C75678">
        <w:rPr>
          <w:b/>
          <w:bCs/>
        </w:rPr>
        <w:t>, 20</w:t>
      </w:r>
      <w:r w:rsidR="004C1817">
        <w:rPr>
          <w:b/>
          <w:bCs/>
        </w:rPr>
        <w:t>26</w:t>
      </w:r>
    </w:p>
    <w:p w14:paraId="35E03AED" w14:textId="77777777" w:rsidR="004C1817" w:rsidRDefault="004C1817" w:rsidP="004C1817">
      <w:pPr>
        <w:pStyle w:val="Heading1"/>
      </w:pPr>
    </w:p>
    <w:p w14:paraId="76415ABB" w14:textId="77777777" w:rsidR="004C1817" w:rsidRDefault="004C1817" w:rsidP="004C1817"/>
    <w:p w14:paraId="4B129154" w14:textId="77777777" w:rsidR="004C1817" w:rsidRPr="00930619" w:rsidRDefault="004C1817" w:rsidP="004C1817">
      <w:r w:rsidRPr="00930619">
        <w:rPr>
          <w:b/>
          <w:bCs/>
        </w:rPr>
        <w:t>Item 1:</w:t>
      </w:r>
      <w:r w:rsidRPr="00930619">
        <w:t xml:space="preserve"> Call to Order</w:t>
      </w:r>
    </w:p>
    <w:p w14:paraId="225E21C7" w14:textId="77777777" w:rsidR="004C1817" w:rsidRPr="00930619" w:rsidRDefault="004C1817" w:rsidP="004C1817">
      <w:r w:rsidRPr="00930619">
        <w:rPr>
          <w:b/>
          <w:bCs/>
        </w:rPr>
        <w:t>Item 2:</w:t>
      </w:r>
      <w:r w:rsidRPr="00930619">
        <w:t xml:space="preserve"> Invocation / Pledge of Allegiance</w:t>
      </w:r>
    </w:p>
    <w:p w14:paraId="3519E424" w14:textId="0A6FF6DF" w:rsidR="004C1817" w:rsidRPr="00930619" w:rsidRDefault="004C1817" w:rsidP="004C1817">
      <w:r w:rsidRPr="00930619">
        <w:rPr>
          <w:b/>
          <w:bCs/>
        </w:rPr>
        <w:t>Item 3:</w:t>
      </w:r>
      <w:r w:rsidRPr="00930619">
        <w:t xml:space="preserve"> Five Minute Public Input</w:t>
      </w:r>
    </w:p>
    <w:p w14:paraId="0F1C3804" w14:textId="66FD992C" w:rsidR="00615A8F" w:rsidRDefault="004C1817" w:rsidP="004C1817">
      <w:r w:rsidRPr="00930619">
        <w:rPr>
          <w:b/>
          <w:bCs/>
        </w:rPr>
        <w:t>Item 4</w:t>
      </w:r>
      <w:r w:rsidRPr="004C1817">
        <w:t xml:space="preserve"> </w:t>
      </w:r>
      <w:r w:rsidR="00155705" w:rsidRPr="00930619">
        <w:t xml:space="preserve">Consideration to Approve Regular Council Meeting Minutes – </w:t>
      </w:r>
      <w:r w:rsidR="004E264E">
        <w:t xml:space="preserve">May </w:t>
      </w:r>
      <w:r w:rsidR="003C0ACF">
        <w:t>18</w:t>
      </w:r>
      <w:r w:rsidR="00155705" w:rsidRPr="00930619">
        <w:t>, 2026</w:t>
      </w:r>
    </w:p>
    <w:p w14:paraId="551F7829" w14:textId="0C3B3D28" w:rsidR="003C0ACF" w:rsidRDefault="000169FA" w:rsidP="000169FA">
      <w:r w:rsidRPr="000169FA">
        <w:rPr>
          <w:b/>
          <w:bCs/>
        </w:rPr>
        <w:t xml:space="preserve">Item 5: </w:t>
      </w:r>
      <w:r w:rsidR="002D4906" w:rsidRPr="002D4906">
        <w:t>America 250 Proclamation</w:t>
      </w:r>
      <w:r w:rsidR="002D4906">
        <w:t xml:space="preserve"> </w:t>
      </w:r>
    </w:p>
    <w:p w14:paraId="1D6406E2" w14:textId="3D068158" w:rsidR="003C0ACF" w:rsidRPr="003C0ACF" w:rsidRDefault="003C0ACF" w:rsidP="003C0ACF">
      <w:r w:rsidRPr="003C0ACF">
        <w:rPr>
          <w:b/>
          <w:bCs/>
        </w:rPr>
        <w:t>Item 6:</w:t>
      </w:r>
      <w:r>
        <w:t xml:space="preserve"> </w:t>
      </w:r>
      <w:r w:rsidRPr="003C0ACF">
        <w:t>Consideration of Memorandum of Understanding with Cherokee County Emergency Management Agency for FEMA Integrated Public Alert and Warning System Emergency Alerting Services</w:t>
      </w:r>
    </w:p>
    <w:p w14:paraId="74EB85C2" w14:textId="56AAD234" w:rsidR="004C1817" w:rsidRPr="00930619" w:rsidRDefault="004C1817" w:rsidP="000169FA">
      <w:r w:rsidRPr="000169FA">
        <w:rPr>
          <w:b/>
          <w:bCs/>
        </w:rPr>
        <w:t xml:space="preserve">Item </w:t>
      </w:r>
      <w:r w:rsidR="003C0ACF">
        <w:rPr>
          <w:b/>
          <w:bCs/>
        </w:rPr>
        <w:t>7</w:t>
      </w:r>
      <w:r w:rsidRPr="000169FA">
        <w:rPr>
          <w:b/>
          <w:bCs/>
        </w:rPr>
        <w:t>:</w:t>
      </w:r>
      <w:r w:rsidRPr="00930619">
        <w:t xml:space="preserve"> Water System Report</w:t>
      </w:r>
    </w:p>
    <w:p w14:paraId="0A7761BC" w14:textId="5BF7ED46" w:rsidR="004C1817" w:rsidRPr="00930619" w:rsidRDefault="004C1817" w:rsidP="004C1817">
      <w:r w:rsidRPr="00930619">
        <w:rPr>
          <w:b/>
          <w:bCs/>
        </w:rPr>
        <w:t>Item</w:t>
      </w:r>
      <w:r w:rsidR="00A157AC">
        <w:rPr>
          <w:b/>
          <w:bCs/>
        </w:rPr>
        <w:t xml:space="preserve"> </w:t>
      </w:r>
      <w:r w:rsidR="003C0ACF">
        <w:rPr>
          <w:b/>
          <w:bCs/>
        </w:rPr>
        <w:t>8</w:t>
      </w:r>
      <w:r w:rsidRPr="00930619">
        <w:rPr>
          <w:b/>
          <w:bCs/>
        </w:rPr>
        <w:t>:</w:t>
      </w:r>
      <w:r w:rsidRPr="00930619">
        <w:t xml:space="preserve"> City Clerk’s Report</w:t>
      </w:r>
    </w:p>
    <w:p w14:paraId="20ED1F53" w14:textId="7CE14FF1" w:rsidR="004C1817" w:rsidRPr="00930619" w:rsidRDefault="004C1817" w:rsidP="004C1817">
      <w:r w:rsidRPr="00930619">
        <w:rPr>
          <w:b/>
          <w:bCs/>
        </w:rPr>
        <w:t xml:space="preserve">Item </w:t>
      </w:r>
      <w:r w:rsidR="003C0ACF">
        <w:rPr>
          <w:b/>
          <w:bCs/>
        </w:rPr>
        <w:t>9</w:t>
      </w:r>
      <w:r w:rsidRPr="00930619">
        <w:rPr>
          <w:b/>
          <w:bCs/>
        </w:rPr>
        <w:t>:</w:t>
      </w:r>
      <w:r w:rsidRPr="00930619">
        <w:t xml:space="preserve"> City Attorney’s Report</w:t>
      </w:r>
    </w:p>
    <w:p w14:paraId="43D76534" w14:textId="34EDCF11" w:rsidR="004C1817" w:rsidRPr="00930619" w:rsidRDefault="004C1817" w:rsidP="004C1817">
      <w:r w:rsidRPr="00930619">
        <w:rPr>
          <w:b/>
          <w:bCs/>
        </w:rPr>
        <w:t xml:space="preserve">Item </w:t>
      </w:r>
      <w:r w:rsidR="003C0ACF">
        <w:rPr>
          <w:b/>
          <w:bCs/>
        </w:rPr>
        <w:t>10</w:t>
      </w:r>
      <w:r w:rsidRPr="00930619">
        <w:rPr>
          <w:b/>
          <w:bCs/>
        </w:rPr>
        <w:t>:</w:t>
      </w:r>
      <w:r w:rsidRPr="00930619">
        <w:t xml:space="preserve"> Mayor’s Report</w:t>
      </w:r>
    </w:p>
    <w:p w14:paraId="3952629E" w14:textId="4B6AD394" w:rsidR="004C1817" w:rsidRPr="00930619" w:rsidRDefault="004C1817" w:rsidP="004C1817">
      <w:r w:rsidRPr="00930619">
        <w:rPr>
          <w:b/>
          <w:bCs/>
        </w:rPr>
        <w:t xml:space="preserve">Item </w:t>
      </w:r>
      <w:r w:rsidR="000169FA">
        <w:rPr>
          <w:b/>
          <w:bCs/>
        </w:rPr>
        <w:t>1</w:t>
      </w:r>
      <w:r w:rsidR="003C0ACF">
        <w:rPr>
          <w:b/>
          <w:bCs/>
        </w:rPr>
        <w:t>1</w:t>
      </w:r>
      <w:r w:rsidRPr="00930619">
        <w:rPr>
          <w:b/>
          <w:bCs/>
        </w:rPr>
        <w:t>:</w:t>
      </w:r>
      <w:r w:rsidRPr="00930619">
        <w:t xml:space="preserve"> Council Remarks</w:t>
      </w:r>
    </w:p>
    <w:p w14:paraId="1DFB3CD6" w14:textId="2ED2BC59" w:rsidR="004C1817" w:rsidRPr="00930619" w:rsidRDefault="004C1817" w:rsidP="004C1817">
      <w:r w:rsidRPr="00930619">
        <w:rPr>
          <w:b/>
          <w:bCs/>
        </w:rPr>
        <w:t xml:space="preserve">Item </w:t>
      </w:r>
      <w:r w:rsidR="00A157AC">
        <w:rPr>
          <w:b/>
          <w:bCs/>
        </w:rPr>
        <w:t>1</w:t>
      </w:r>
      <w:r w:rsidR="003C0ACF">
        <w:rPr>
          <w:b/>
          <w:bCs/>
        </w:rPr>
        <w:t>2</w:t>
      </w:r>
      <w:r w:rsidRPr="00930619">
        <w:rPr>
          <w:b/>
          <w:bCs/>
        </w:rPr>
        <w:t>:</w:t>
      </w:r>
      <w:r w:rsidRPr="00930619">
        <w:t xml:space="preserve"> Adjournment of Regular Council Meeting</w:t>
      </w:r>
    </w:p>
    <w:p w14:paraId="4A599B1C" w14:textId="77777777" w:rsidR="004C1817" w:rsidRDefault="004C1817" w:rsidP="004C1817"/>
    <w:p w14:paraId="14F4359C" w14:textId="77777777" w:rsidR="009C5B8D" w:rsidRDefault="009C5B8D"/>
    <w:sectPr w:rsidR="009C5B8D" w:rsidSect="004C181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9D4922"/>
    <w:multiLevelType w:val="multilevel"/>
    <w:tmpl w:val="E506D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21884"/>
    <w:multiLevelType w:val="multilevel"/>
    <w:tmpl w:val="5B9C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1B50BC"/>
    <w:multiLevelType w:val="multilevel"/>
    <w:tmpl w:val="FBA44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F3558E"/>
    <w:multiLevelType w:val="hybridMultilevel"/>
    <w:tmpl w:val="068C9CD2"/>
    <w:lvl w:ilvl="0" w:tplc="A930124C">
      <w:start w:val="1"/>
      <w:numFmt w:val="lowerLetter"/>
      <w:lvlText w:val="%1."/>
      <w:lvlJc w:val="left"/>
      <w:pPr>
        <w:ind w:left="90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988636546">
    <w:abstractNumId w:val="1"/>
  </w:num>
  <w:num w:numId="2" w16cid:durableId="1394743069">
    <w:abstractNumId w:val="2"/>
  </w:num>
  <w:num w:numId="3" w16cid:durableId="1646545672">
    <w:abstractNumId w:val="0"/>
  </w:num>
  <w:num w:numId="4" w16cid:durableId="14947637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817"/>
    <w:rsid w:val="000169FA"/>
    <w:rsid w:val="00155705"/>
    <w:rsid w:val="00187360"/>
    <w:rsid w:val="00237234"/>
    <w:rsid w:val="002D0ED6"/>
    <w:rsid w:val="002D4906"/>
    <w:rsid w:val="003C0ACF"/>
    <w:rsid w:val="004C1817"/>
    <w:rsid w:val="004E264E"/>
    <w:rsid w:val="005D2F55"/>
    <w:rsid w:val="00615A8F"/>
    <w:rsid w:val="00636437"/>
    <w:rsid w:val="00685BCE"/>
    <w:rsid w:val="006C6493"/>
    <w:rsid w:val="007E3345"/>
    <w:rsid w:val="00806E14"/>
    <w:rsid w:val="00852435"/>
    <w:rsid w:val="008970FD"/>
    <w:rsid w:val="00964C8D"/>
    <w:rsid w:val="009C5B8D"/>
    <w:rsid w:val="00A157AC"/>
    <w:rsid w:val="00A32BCB"/>
    <w:rsid w:val="00B83CF5"/>
    <w:rsid w:val="00BB38D3"/>
    <w:rsid w:val="00BC5F33"/>
    <w:rsid w:val="00BE3526"/>
    <w:rsid w:val="00C806E4"/>
    <w:rsid w:val="00CE0BCB"/>
    <w:rsid w:val="00ED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33F0A9"/>
  <w15:chartTrackingRefBased/>
  <w15:docId w15:val="{AD40ADE2-86A6-4072-9554-5D30C5F0C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817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18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8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81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81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81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81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81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81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81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8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8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8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8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8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8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8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8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8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8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C18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81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C18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817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C18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817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C18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8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8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81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C0AC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96</Words>
  <Characters>557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Garrett</dc:creator>
  <cp:keywords/>
  <dc:description/>
  <cp:lastModifiedBy>Lauren Garrett</cp:lastModifiedBy>
  <cp:revision>3</cp:revision>
  <cp:lastPrinted>2026-05-14T18:22:00Z</cp:lastPrinted>
  <dcterms:created xsi:type="dcterms:W3CDTF">2026-05-26T17:53:00Z</dcterms:created>
  <dcterms:modified xsi:type="dcterms:W3CDTF">2026-05-28T14:01:00Z</dcterms:modified>
</cp:coreProperties>
</file>